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7E"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</w:p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7E">
        <w:rPr>
          <w:rFonts w:ascii="Times New Roman" w:hAnsi="Times New Roman" w:cs="Times New Roman"/>
          <w:b/>
          <w:sz w:val="24"/>
          <w:szCs w:val="24"/>
        </w:rPr>
        <w:t>УПРАВЛЕНИЕ АДМИНИСТРАЦИИ ПЕТУШИНСКОГО РАЙОНА</w:t>
      </w:r>
    </w:p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97E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7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7E">
        <w:rPr>
          <w:rFonts w:ascii="Times New Roman" w:hAnsi="Times New Roman" w:cs="Times New Roman"/>
          <w:b/>
          <w:sz w:val="24"/>
          <w:szCs w:val="24"/>
        </w:rPr>
        <w:t>«Липенская основная общеобразовательная школа»</w:t>
      </w:r>
    </w:p>
    <w:p w:rsidR="00DF697E" w:rsidRPr="00DF697E" w:rsidRDefault="00DF697E" w:rsidP="00DF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7E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DF697E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DF697E">
        <w:rPr>
          <w:rFonts w:ascii="Times New Roman" w:hAnsi="Times New Roman" w:cs="Times New Roman"/>
          <w:b/>
          <w:sz w:val="24"/>
          <w:szCs w:val="24"/>
        </w:rPr>
        <w:t>руд Петушинского района Владимирской области</w:t>
      </w:r>
    </w:p>
    <w:p w:rsidR="00DF697E" w:rsidRPr="00DF697E" w:rsidRDefault="00DF697E" w:rsidP="00DF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97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697E" w:rsidRPr="00DF697E" w:rsidRDefault="00DF697E" w:rsidP="00DF6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97E">
        <w:rPr>
          <w:rFonts w:ascii="Times New Roman" w:hAnsi="Times New Roman" w:cs="Times New Roman"/>
          <w:sz w:val="24"/>
          <w:szCs w:val="24"/>
        </w:rPr>
        <w:t>601116,Владимирская область, Петушинский район , п</w:t>
      </w:r>
      <w:proofErr w:type="gramStart"/>
      <w:r w:rsidRPr="00DF697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697E">
        <w:rPr>
          <w:rFonts w:ascii="Times New Roman" w:hAnsi="Times New Roman" w:cs="Times New Roman"/>
          <w:sz w:val="24"/>
          <w:szCs w:val="24"/>
        </w:rPr>
        <w:t>руд, ул. Спортивная д.4 «а»          Тел: 54-2-12</w:t>
      </w:r>
    </w:p>
    <w:p w:rsidR="00DF697E" w:rsidRDefault="00DF697E" w:rsidP="00217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722F7" w:rsidRPr="00F722F7" w:rsidRDefault="00F722F7" w:rsidP="00217D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750"/>
        <w:gridCol w:w="4746"/>
      </w:tblGrid>
      <w:tr w:rsidR="00F722F7" w:rsidRPr="00F722F7" w:rsidTr="00F722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F7" w:rsidRPr="00F722F7" w:rsidRDefault="00DF697E" w:rsidP="00217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38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 августа 2011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F7" w:rsidRPr="00F722F7" w:rsidRDefault="00DF697E" w:rsidP="00DF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F722F7" w:rsidRPr="0021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8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722F7" w:rsidRDefault="00F722F7" w:rsidP="00217DE7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B8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переходе на обучение по ФГОС НОО</w:t>
      </w:r>
      <w:r w:rsidRPr="00F72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A77" w:rsidRDefault="00B87A77" w:rsidP="00217DE7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F722F7" w:rsidRDefault="00B87A77" w:rsidP="00217DE7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722F7" w:rsidRPr="00B87A77" w:rsidRDefault="00B87A77" w:rsidP="00B87A77">
      <w:pPr>
        <w:spacing w:before="150" w:after="0"/>
        <w:ind w:right="75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</w:t>
      </w:r>
      <w:r w:rsidR="00D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</w:t>
      </w:r>
      <w:r w:rsidR="0038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педагогического совета № 1 от 29.08.2011</w:t>
      </w:r>
      <w:r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 в образовательном учреждении федерального государственного образовательного стандарта начального общего образования.</w:t>
      </w:r>
    </w:p>
    <w:p w:rsidR="00F722F7" w:rsidRPr="00B87A77" w:rsidRDefault="00F722F7" w:rsidP="00B87A77">
      <w:pPr>
        <w:spacing w:before="150" w:after="0"/>
        <w:ind w:right="75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приказываю:</w:t>
      </w:r>
    </w:p>
    <w:p w:rsidR="00F722F7" w:rsidRPr="00B87A77" w:rsidRDefault="00F722F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1.</w:t>
      </w:r>
      <w:r w:rsidR="00B87A77"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переход на обучение п</w:t>
      </w:r>
      <w:r w:rsidR="00D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ФГОС НОО с 01.09.2011 в первом классе</w:t>
      </w:r>
      <w:r w:rsidR="00B87A77"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Рабочей группе по внедрению ФГОС разработать образовательную программу начального образования на 2011 – 2012 учебный год до 20 марта 2011 года.</w:t>
      </w: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A77" w:rsidRPr="00B87A77" w:rsidRDefault="00B87A7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2F7" w:rsidRPr="00B87A77" w:rsidRDefault="00FA0AB0" w:rsidP="00B87A77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r w:rsidR="00217DE7"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                            </w:t>
      </w:r>
      <w:r w:rsidR="00DF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Т.А.Контемирова</w:t>
      </w:r>
    </w:p>
    <w:p w:rsidR="00B54DB5" w:rsidRPr="00B87A77" w:rsidRDefault="00F722F7" w:rsidP="00B87A77">
      <w:pPr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54DB5" w:rsidRPr="00B87A77" w:rsidSect="00C7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52A8"/>
    <w:rsid w:val="000F52A8"/>
    <w:rsid w:val="00164F2A"/>
    <w:rsid w:val="00217DE7"/>
    <w:rsid w:val="003802CE"/>
    <w:rsid w:val="005C59E1"/>
    <w:rsid w:val="008E03F4"/>
    <w:rsid w:val="00B54DB5"/>
    <w:rsid w:val="00B87A77"/>
    <w:rsid w:val="00C725F8"/>
    <w:rsid w:val="00DF697E"/>
    <w:rsid w:val="00F722F7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F8"/>
  </w:style>
  <w:style w:type="paragraph" w:styleId="1">
    <w:name w:val="heading 1"/>
    <w:basedOn w:val="a"/>
    <w:link w:val="10"/>
    <w:uiPriority w:val="9"/>
    <w:qFormat/>
    <w:rsid w:val="00F7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164">
                  <w:marLeft w:val="480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847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School_123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5</cp:revision>
  <cp:lastPrinted>2012-04-17T05:40:00Z</cp:lastPrinted>
  <dcterms:created xsi:type="dcterms:W3CDTF">2011-06-29T12:43:00Z</dcterms:created>
  <dcterms:modified xsi:type="dcterms:W3CDTF">2012-04-26T04:31:00Z</dcterms:modified>
</cp:coreProperties>
</file>